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0089E" w:rsidR="00F067BC" w:rsidP="12099A42" w:rsidRDefault="00F0263C" w14:paraId="4258E48F" w14:textId="4B3A54B2">
      <w:pPr>
        <w:jc w:val="center"/>
        <w:rPr>
          <w:b w:val="1"/>
          <w:bCs w:val="1"/>
          <w:sz w:val="28"/>
          <w:szCs w:val="28"/>
        </w:rPr>
      </w:pPr>
      <w:r w:rsidRPr="6F11AEB0" w:rsidR="10A17818">
        <w:rPr>
          <w:b w:val="1"/>
          <w:bCs w:val="1"/>
          <w:sz w:val="28"/>
          <w:szCs w:val="28"/>
        </w:rPr>
        <w:t>PROOF</w:t>
      </w:r>
      <w:r w:rsidRPr="6F11AEB0" w:rsidR="00F0263C">
        <w:rPr>
          <w:b w:val="1"/>
          <w:bCs w:val="1"/>
          <w:sz w:val="28"/>
          <w:szCs w:val="28"/>
        </w:rPr>
        <w:t xml:space="preserve"> OF </w:t>
      </w:r>
      <w:r w:rsidRPr="6F11AEB0" w:rsidR="445369C7">
        <w:rPr>
          <w:b w:val="1"/>
          <w:bCs w:val="1"/>
          <w:sz w:val="28"/>
          <w:szCs w:val="28"/>
        </w:rPr>
        <w:t xml:space="preserve">KEY </w:t>
      </w:r>
      <w:r w:rsidRPr="6F11AEB0" w:rsidR="312B6F31">
        <w:rPr>
          <w:b w:val="1"/>
          <w:bCs w:val="1"/>
          <w:sz w:val="28"/>
          <w:szCs w:val="28"/>
        </w:rPr>
        <w:t xml:space="preserve">TRANSFER, </w:t>
      </w:r>
      <w:r w:rsidRPr="6F11AEB0" w:rsidR="00F0263C">
        <w:rPr>
          <w:b w:val="1"/>
          <w:bCs w:val="1"/>
          <w:sz w:val="28"/>
          <w:szCs w:val="28"/>
        </w:rPr>
        <w:t xml:space="preserve">METERS </w:t>
      </w:r>
      <w:r w:rsidRPr="6F11AEB0" w:rsidR="263AAB7D">
        <w:rPr>
          <w:b w:val="1"/>
          <w:bCs w:val="1"/>
          <w:sz w:val="28"/>
          <w:szCs w:val="28"/>
        </w:rPr>
        <w:t xml:space="preserve">TRANSFER </w:t>
      </w:r>
      <w:r w:rsidRPr="6F11AEB0" w:rsidR="00F0263C">
        <w:rPr>
          <w:b w:val="1"/>
          <w:bCs w:val="1"/>
          <w:sz w:val="28"/>
          <w:szCs w:val="28"/>
        </w:rPr>
        <w:t>AND GUARANTEE OF RENT (in duplicate)</w:t>
      </w:r>
    </w:p>
    <w:p w:rsidRPr="0040089E" w:rsidR="12099A42" w:rsidP="12099A42" w:rsidRDefault="12099A42" w14:paraId="5F934157" w14:textId="3DB2AB59">
      <w:pPr>
        <w:jc w:val="center"/>
        <w:rPr>
          <w:b/>
          <w:bCs/>
          <w:sz w:val="28"/>
          <w:szCs w:val="28"/>
        </w:rPr>
      </w:pPr>
    </w:p>
    <w:p w:rsidRPr="0040089E" w:rsidR="00472728" w:rsidP="00A779FD" w:rsidRDefault="00472728" w14:paraId="4258E490" w14:textId="77777777">
      <w:pPr>
        <w:spacing w:line="276" w:lineRule="auto"/>
        <w:rPr>
          <w:rFonts w:ascii="Century Gothic" w:hAnsi="Century Gothic"/>
          <w:sz w:val="20"/>
          <w:szCs w:val="20"/>
        </w:rPr>
      </w:pPr>
    </w:p>
    <w:p w:rsidRPr="0040089E" w:rsidR="00472728" w:rsidP="00A779FD" w:rsidRDefault="0040089E" w14:paraId="4258E492" w14:textId="6895AE6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6F11AEB0" w:rsidR="0040089E">
        <w:rPr>
          <w:rFonts w:ascii="Century Gothic" w:hAnsi="Century Gothic"/>
          <w:sz w:val="20"/>
          <w:szCs w:val="20"/>
        </w:rPr>
        <w:t>Hereby</w:t>
      </w:r>
      <w:r w:rsidRPr="6F11AEB0" w:rsidR="16B1CBF5">
        <w:rPr>
          <w:rFonts w:ascii="Century Gothic" w:hAnsi="Century Gothic"/>
          <w:sz w:val="20"/>
          <w:szCs w:val="20"/>
        </w:rPr>
        <w:t xml:space="preserve"> </w:t>
      </w:r>
      <w:r w:rsidRPr="6F11AEB0" w:rsidR="00472728">
        <w:rPr>
          <w:rFonts w:ascii="Century Gothic" w:hAnsi="Century Gothic"/>
          <w:sz w:val="20"/>
          <w:szCs w:val="20"/>
        </w:rPr>
        <w:t>…………………………………………………</w:t>
      </w:r>
      <w:r w:rsidRPr="6F11AEB0" w:rsidR="3DB5C7AF">
        <w:rPr>
          <w:rFonts w:ascii="Century Gothic" w:hAnsi="Century Gothic"/>
          <w:sz w:val="20"/>
          <w:szCs w:val="20"/>
        </w:rPr>
        <w:t>............</w:t>
      </w:r>
      <w:r w:rsidRPr="6F11AEB0" w:rsidR="00472728">
        <w:rPr>
          <w:rFonts w:ascii="Century Gothic" w:hAnsi="Century Gothic"/>
          <w:sz w:val="20"/>
          <w:szCs w:val="20"/>
        </w:rPr>
        <w:t>…………</w:t>
      </w:r>
      <w:r w:rsidRPr="6F11AEB0" w:rsidR="6007329C">
        <w:rPr>
          <w:rFonts w:ascii="Century Gothic" w:hAnsi="Century Gothic"/>
          <w:sz w:val="20"/>
          <w:szCs w:val="20"/>
        </w:rPr>
        <w:t>.......</w:t>
      </w:r>
      <w:r w:rsidRPr="6F11AEB0" w:rsidR="00472728">
        <w:rPr>
          <w:rFonts w:ascii="Century Gothic" w:hAnsi="Century Gothic"/>
          <w:sz w:val="20"/>
          <w:szCs w:val="20"/>
          <w:highlight w:val="yellow"/>
        </w:rPr>
        <w:t>(</w:t>
      </w:r>
      <w:r w:rsidRPr="6F11AEB0" w:rsidR="0040089E">
        <w:rPr>
          <w:rFonts w:ascii="Century Gothic" w:hAnsi="Century Gothic"/>
          <w:sz w:val="20"/>
          <w:szCs w:val="20"/>
          <w:highlight w:val="yellow"/>
        </w:rPr>
        <w:t>name</w:t>
      </w:r>
      <w:r w:rsidRPr="6F11AEB0" w:rsidR="00472728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6F11AEB0" w:rsidR="0040089E">
        <w:rPr>
          <w:rFonts w:ascii="Century Gothic" w:hAnsi="Century Gothic"/>
          <w:sz w:val="20"/>
          <w:szCs w:val="20"/>
          <w:highlight w:val="yellow"/>
        </w:rPr>
        <w:t>address</w:t>
      </w:r>
      <w:r w:rsidRPr="6F11AEB0" w:rsidR="00472728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6F11AEB0" w:rsidR="00E3661F">
        <w:rPr>
          <w:rFonts w:ascii="Century Gothic" w:hAnsi="Century Gothic"/>
          <w:sz w:val="20"/>
          <w:szCs w:val="20"/>
          <w:highlight w:val="yellow"/>
        </w:rPr>
        <w:t>landlord</w:t>
      </w:r>
      <w:r w:rsidRPr="6F11AEB0" w:rsidR="00472728">
        <w:rPr>
          <w:rFonts w:ascii="Century Gothic" w:hAnsi="Century Gothic"/>
          <w:sz w:val="20"/>
          <w:szCs w:val="20"/>
          <w:highlight w:val="yellow"/>
        </w:rPr>
        <w:t>)</w:t>
      </w:r>
      <w:r w:rsidRPr="6F11AEB0" w:rsidR="341C8D35">
        <w:rPr>
          <w:rFonts w:ascii="Century Gothic" w:hAnsi="Century Gothic"/>
          <w:sz w:val="20"/>
          <w:szCs w:val="20"/>
        </w:rPr>
        <w:t xml:space="preserve"> </w:t>
      </w:r>
      <w:r w:rsidRPr="6F11AEB0" w:rsidR="476DCED8">
        <w:rPr>
          <w:rFonts w:ascii="Century Gothic" w:hAnsi="Century Gothic"/>
          <w:sz w:val="20"/>
          <w:szCs w:val="20"/>
        </w:rPr>
        <w:t xml:space="preserve">declares </w:t>
      </w:r>
      <w:r w:rsidRPr="6F11AEB0" w:rsidR="341C8D35">
        <w:rPr>
          <w:rFonts w:ascii="Century Gothic" w:hAnsi="Century Gothic"/>
          <w:sz w:val="20"/>
          <w:szCs w:val="20"/>
        </w:rPr>
        <w:t>to have received</w:t>
      </w:r>
    </w:p>
    <w:p w:rsidRPr="0040089E" w:rsidR="00472728" w:rsidP="00A779FD" w:rsidRDefault="00472728" w14:paraId="4258E493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73CCDA11" w:rsidP="0DFE1FB7" w:rsidRDefault="73CCDA11" w14:paraId="74DAC575" w14:textId="5D725DE2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……… 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0DFE1FB7" w:rsidR="00E3661F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number of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  <w:r w:rsidRPr="0DFE1FB7" w:rsidR="00E3661F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keys for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………………………………………………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…..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….</w:t>
      </w:r>
      <w:r w:rsidRPr="0DFE1FB7" w:rsidR="65F770B7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.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0DFE1FB7" w:rsidR="00E3661F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which door</w:t>
      </w:r>
      <w:r w:rsidRPr="0DFE1FB7" w:rsidR="00F054D8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/window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</w:p>
    <w:p w:rsidRPr="0040089E" w:rsidR="73CCDA11" w:rsidP="0DFE1FB7" w:rsidRDefault="73CCDA11" w14:paraId="212F52AB" w14:textId="78DA964F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……… 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0DFE1FB7" w:rsidR="00E3661F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number of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  <w:r w:rsidRPr="0DFE1FB7" w:rsidR="00E3661F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keys for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………………………………………………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…..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…..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0DFE1FB7" w:rsidR="00F054D8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which</w:t>
      </w:r>
      <w:r w:rsidRPr="0DFE1FB7" w:rsidR="04EB142D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 xml:space="preserve"> </w:t>
      </w:r>
      <w:r w:rsidRPr="0DFE1FB7" w:rsidR="00F054D8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door/window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</w:p>
    <w:p w:rsidRPr="0040089E" w:rsidR="73CCDA11" w:rsidP="0DFE1FB7" w:rsidRDefault="73CCDA11" w14:paraId="7AE5C93D" w14:textId="1EFF846F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……… 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0DFE1FB7" w:rsidR="00E3661F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number of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  <w:r w:rsidRPr="0DFE1FB7" w:rsidR="00E3661F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keys for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………………………………………………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…..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…..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0DFE1FB7" w:rsidR="00F054D8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which door/window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  <w:r w:rsidRPr="0DFE1FB7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</w:p>
    <w:p w:rsidRPr="0040089E" w:rsidR="12099A42" w:rsidP="12099A42" w:rsidRDefault="12099A42" w14:paraId="092E9423" w14:textId="79D8D26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00472728" w:rsidP="00A779FD" w:rsidRDefault="00AB48A1" w14:paraId="4258E495" w14:textId="6CCF5EB0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7702324" w:rsidR="005A7800">
        <w:rPr>
          <w:rFonts w:ascii="Century Gothic" w:hAnsi="Century Gothic"/>
          <w:sz w:val="20"/>
          <w:szCs w:val="20"/>
        </w:rPr>
        <w:t>f</w:t>
      </w:r>
      <w:r w:rsidRPr="07702324" w:rsidR="0A8E1D7E">
        <w:rPr>
          <w:rFonts w:ascii="Century Gothic" w:hAnsi="Century Gothic"/>
          <w:sz w:val="20"/>
          <w:szCs w:val="20"/>
        </w:rPr>
        <w:t>or</w:t>
      </w:r>
      <w:r w:rsidRPr="07702324" w:rsidR="005A7800">
        <w:rPr>
          <w:rFonts w:ascii="Century Gothic" w:hAnsi="Century Gothic"/>
          <w:sz w:val="20"/>
          <w:szCs w:val="20"/>
        </w:rPr>
        <w:t xml:space="preserve"> the rental property </w:t>
      </w:r>
      <w:r w:rsidRPr="07702324" w:rsidR="005A7800">
        <w:rPr>
          <w:rFonts w:ascii="Century Gothic" w:hAnsi="Century Gothic"/>
          <w:sz w:val="20"/>
          <w:szCs w:val="20"/>
        </w:rPr>
        <w:t>located</w:t>
      </w:r>
      <w:r w:rsidRPr="07702324" w:rsidR="005A7800">
        <w:rPr>
          <w:rFonts w:ascii="Century Gothic" w:hAnsi="Century Gothic"/>
          <w:sz w:val="20"/>
          <w:szCs w:val="20"/>
        </w:rPr>
        <w:t xml:space="preserve"> at</w:t>
      </w:r>
    </w:p>
    <w:p w:rsidRPr="0040089E" w:rsidR="00472728" w:rsidP="00A779FD" w:rsidRDefault="00472728" w14:paraId="4258E497" w14:textId="624B5176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7702324" w:rsidR="00472728">
        <w:rPr>
          <w:rFonts w:ascii="Century Gothic" w:hAnsi="Century Gothic"/>
          <w:sz w:val="20"/>
          <w:szCs w:val="20"/>
        </w:rPr>
        <w:t>……………………………………………………………………………………</w:t>
      </w:r>
      <w:r w:rsidRPr="07702324" w:rsidR="3F6CCDF1">
        <w:rPr>
          <w:rFonts w:ascii="Century Gothic" w:hAnsi="Century Gothic"/>
          <w:sz w:val="20"/>
          <w:szCs w:val="20"/>
        </w:rPr>
        <w:t>...</w:t>
      </w:r>
      <w:r w:rsidRPr="07702324" w:rsidR="00472728">
        <w:rPr>
          <w:rFonts w:ascii="Century Gothic" w:hAnsi="Century Gothic"/>
          <w:sz w:val="20"/>
          <w:szCs w:val="20"/>
          <w:highlight w:val="yellow"/>
        </w:rPr>
        <w:t>(</w:t>
      </w:r>
      <w:r w:rsidRPr="07702324" w:rsidR="005A7800">
        <w:rPr>
          <w:rFonts w:ascii="Century Gothic" w:hAnsi="Century Gothic"/>
          <w:sz w:val="20"/>
          <w:szCs w:val="20"/>
          <w:highlight w:val="yellow"/>
        </w:rPr>
        <w:t>address rental property</w:t>
      </w:r>
      <w:r w:rsidRPr="07702324" w:rsidR="00472728">
        <w:rPr>
          <w:rFonts w:ascii="Century Gothic" w:hAnsi="Century Gothic"/>
          <w:sz w:val="20"/>
          <w:szCs w:val="20"/>
          <w:highlight w:val="yellow"/>
        </w:rPr>
        <w:t>)</w:t>
      </w:r>
    </w:p>
    <w:p w:rsidRPr="0040089E" w:rsidR="00472728" w:rsidP="00A779FD" w:rsidRDefault="00472728" w14:paraId="4258E498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00472728" w:rsidP="00A779FD" w:rsidRDefault="00AB48A1" w14:paraId="4258E49B" w14:textId="76299B2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7702324" w:rsidR="00AB48A1">
        <w:rPr>
          <w:rFonts w:ascii="Century Gothic" w:hAnsi="Century Gothic"/>
          <w:sz w:val="20"/>
          <w:szCs w:val="20"/>
        </w:rPr>
        <w:t>on</w:t>
      </w:r>
      <w:r w:rsidRPr="07702324" w:rsidR="00472728">
        <w:rPr>
          <w:rFonts w:ascii="Century Gothic" w:hAnsi="Century Gothic"/>
          <w:sz w:val="20"/>
          <w:szCs w:val="20"/>
        </w:rPr>
        <w:t xml:space="preserve"> </w:t>
      </w:r>
      <w:r w:rsidRPr="07702324" w:rsidR="2C0B28DF">
        <w:rPr>
          <w:rFonts w:ascii="Century Gothic" w:hAnsi="Century Gothic"/>
          <w:sz w:val="20"/>
          <w:szCs w:val="20"/>
        </w:rPr>
        <w:t>...</w:t>
      </w:r>
      <w:r w:rsidRPr="07702324" w:rsidR="00472728">
        <w:rPr>
          <w:rFonts w:ascii="Century Gothic" w:hAnsi="Century Gothic"/>
          <w:sz w:val="20"/>
          <w:szCs w:val="20"/>
        </w:rPr>
        <w:t>/</w:t>
      </w:r>
      <w:r w:rsidRPr="07702324" w:rsidR="54700E05">
        <w:rPr>
          <w:rFonts w:ascii="Century Gothic" w:hAnsi="Century Gothic"/>
          <w:sz w:val="20"/>
          <w:szCs w:val="20"/>
        </w:rPr>
        <w:t>...</w:t>
      </w:r>
      <w:r w:rsidRPr="07702324" w:rsidR="00472728">
        <w:rPr>
          <w:rFonts w:ascii="Century Gothic" w:hAnsi="Century Gothic"/>
          <w:sz w:val="20"/>
          <w:szCs w:val="20"/>
        </w:rPr>
        <w:t>/20</w:t>
      </w:r>
      <w:r w:rsidRPr="07702324" w:rsidR="00C73505">
        <w:rPr>
          <w:rFonts w:ascii="Century Gothic" w:hAnsi="Century Gothic"/>
          <w:sz w:val="20"/>
          <w:szCs w:val="20"/>
        </w:rPr>
        <w:t>…</w:t>
      </w:r>
      <w:r w:rsidRPr="07702324" w:rsidR="00472728">
        <w:rPr>
          <w:rFonts w:ascii="Century Gothic" w:hAnsi="Century Gothic"/>
          <w:sz w:val="20"/>
          <w:szCs w:val="20"/>
        </w:rPr>
        <w:t xml:space="preserve"> </w:t>
      </w:r>
      <w:r w:rsidRPr="07702324" w:rsidR="00472728">
        <w:rPr>
          <w:rFonts w:ascii="Century Gothic" w:hAnsi="Century Gothic"/>
          <w:sz w:val="20"/>
          <w:szCs w:val="20"/>
          <w:highlight w:val="yellow"/>
        </w:rPr>
        <w:t>(</w:t>
      </w:r>
      <w:r w:rsidRPr="07702324" w:rsidR="00AB48A1">
        <w:rPr>
          <w:rFonts w:ascii="Century Gothic" w:hAnsi="Century Gothic"/>
          <w:sz w:val="20"/>
          <w:szCs w:val="20"/>
          <w:highlight w:val="yellow"/>
        </w:rPr>
        <w:t>date of receipt</w:t>
      </w:r>
      <w:r w:rsidRPr="07702324" w:rsidR="00E06447">
        <w:rPr>
          <w:rFonts w:ascii="Century Gothic" w:hAnsi="Century Gothic"/>
          <w:sz w:val="20"/>
          <w:szCs w:val="20"/>
          <w:highlight w:val="yellow"/>
        </w:rPr>
        <w:t>)</w:t>
      </w:r>
      <w:r w:rsidRPr="07702324" w:rsidR="08A765DB">
        <w:rPr>
          <w:rFonts w:ascii="Century Gothic" w:hAnsi="Century Gothic"/>
          <w:sz w:val="20"/>
          <w:szCs w:val="20"/>
        </w:rPr>
        <w:t xml:space="preserve"> </w:t>
      </w:r>
      <w:r w:rsidRPr="07702324" w:rsidR="00AB48A1">
        <w:rPr>
          <w:rFonts w:ascii="Century Gothic" w:hAnsi="Century Gothic"/>
          <w:sz w:val="20"/>
          <w:szCs w:val="20"/>
        </w:rPr>
        <w:t>from</w:t>
      </w:r>
    </w:p>
    <w:p w:rsidRPr="0040089E" w:rsidR="12099A42" w:rsidP="12099A42" w:rsidRDefault="12099A42" w14:paraId="389AC0F0" w14:textId="5A8CE420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00472728" w:rsidP="00A779FD" w:rsidRDefault="00472728" w14:paraId="4258E49D" w14:textId="3B57CCC2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7702324" w:rsidR="00472728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</w:t>
      </w:r>
      <w:r w:rsidRPr="07702324" w:rsidR="35D95894">
        <w:rPr>
          <w:rFonts w:ascii="Century Gothic" w:hAnsi="Century Gothic"/>
          <w:sz w:val="20"/>
          <w:szCs w:val="20"/>
        </w:rPr>
        <w:t>..</w:t>
      </w:r>
      <w:r w:rsidRPr="07702324" w:rsidR="00472728">
        <w:rPr>
          <w:rFonts w:ascii="Century Gothic" w:hAnsi="Century Gothic"/>
          <w:sz w:val="20"/>
          <w:szCs w:val="20"/>
          <w:highlight w:val="yellow"/>
        </w:rPr>
        <w:t>(</w:t>
      </w:r>
      <w:r w:rsidRPr="07702324" w:rsidR="00472728">
        <w:rPr>
          <w:rFonts w:ascii="Century Gothic" w:hAnsi="Century Gothic"/>
          <w:sz w:val="20"/>
          <w:szCs w:val="20"/>
          <w:highlight w:val="yellow"/>
        </w:rPr>
        <w:t>na</w:t>
      </w:r>
      <w:r w:rsidRPr="07702324" w:rsidR="00AB48A1">
        <w:rPr>
          <w:rFonts w:ascii="Century Gothic" w:hAnsi="Century Gothic"/>
          <w:sz w:val="20"/>
          <w:szCs w:val="20"/>
          <w:highlight w:val="yellow"/>
        </w:rPr>
        <w:t>me of tenant</w:t>
      </w:r>
      <w:r w:rsidRPr="07702324" w:rsidR="00472728">
        <w:rPr>
          <w:rFonts w:ascii="Century Gothic" w:hAnsi="Century Gothic"/>
          <w:sz w:val="20"/>
          <w:szCs w:val="20"/>
          <w:highlight w:val="yellow"/>
        </w:rPr>
        <w:t>)</w:t>
      </w:r>
    </w:p>
    <w:p w:rsidRPr="0040089E" w:rsidR="00472728" w:rsidP="00A779FD" w:rsidRDefault="00472728" w14:paraId="4258E49E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00472728" w:rsidP="00A779FD" w:rsidRDefault="00472728" w14:paraId="4258E49F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00472728" w:rsidP="00A779FD" w:rsidRDefault="00EE7C42" w14:paraId="4258E4A0" w14:textId="6880211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The meter readings at the time were</w:t>
      </w:r>
      <w:r w:rsidRPr="0040089E" w:rsidR="00E06447">
        <w:rPr>
          <w:rFonts w:ascii="Century Gothic" w:hAnsi="Century Gothic"/>
          <w:sz w:val="20"/>
          <w:szCs w:val="20"/>
        </w:rPr>
        <w:t>:</w:t>
      </w:r>
    </w:p>
    <w:p w:rsidRPr="0040089E" w:rsidR="00E06447" w:rsidP="00A779FD" w:rsidRDefault="00E06447" w14:paraId="4258E4A1" w14:textId="63FE9122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40089E">
        <w:rPr>
          <w:rFonts w:ascii="Century Gothic" w:hAnsi="Century Gothic"/>
          <w:sz w:val="20"/>
          <w:szCs w:val="20"/>
        </w:rPr>
        <w:t xml:space="preserve">…………………….. </w:t>
      </w:r>
      <w:r w:rsidR="00EE7C42">
        <w:rPr>
          <w:rFonts w:ascii="Century Gothic" w:hAnsi="Century Gothic"/>
          <w:sz w:val="20"/>
          <w:szCs w:val="20"/>
        </w:rPr>
        <w:t>for electricity</w:t>
      </w:r>
      <w:r w:rsidRPr="0040089E">
        <w:rPr>
          <w:rFonts w:ascii="Century Gothic" w:hAnsi="Century Gothic"/>
          <w:sz w:val="20"/>
          <w:szCs w:val="20"/>
        </w:rPr>
        <w:t xml:space="preserve"> (</w:t>
      </w:r>
      <w:r w:rsidR="00EE7C42">
        <w:rPr>
          <w:rFonts w:ascii="Century Gothic" w:hAnsi="Century Gothic"/>
          <w:sz w:val="20"/>
          <w:szCs w:val="20"/>
        </w:rPr>
        <w:t>meter number</w:t>
      </w:r>
      <w:r w:rsidRPr="0040089E">
        <w:rPr>
          <w:rFonts w:ascii="Century Gothic" w:hAnsi="Century Gothic"/>
          <w:sz w:val="20"/>
          <w:szCs w:val="20"/>
        </w:rPr>
        <w:t>: ………………………..)</w:t>
      </w:r>
    </w:p>
    <w:p w:rsidRPr="0040089E" w:rsidR="00E06447" w:rsidP="00A779FD" w:rsidRDefault="00E06447" w14:paraId="4258E4A2" w14:textId="775B50D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40089E">
        <w:rPr>
          <w:rFonts w:ascii="Century Gothic" w:hAnsi="Century Gothic"/>
          <w:sz w:val="20"/>
          <w:szCs w:val="20"/>
        </w:rPr>
        <w:t xml:space="preserve">…………………….. </w:t>
      </w:r>
      <w:r w:rsidR="00EE7C42">
        <w:rPr>
          <w:rFonts w:ascii="Century Gothic" w:hAnsi="Century Gothic"/>
          <w:sz w:val="20"/>
          <w:szCs w:val="20"/>
        </w:rPr>
        <w:t>for gas</w:t>
      </w:r>
      <w:r w:rsidRPr="0040089E">
        <w:rPr>
          <w:rFonts w:ascii="Century Gothic" w:hAnsi="Century Gothic"/>
          <w:sz w:val="20"/>
          <w:szCs w:val="20"/>
        </w:rPr>
        <w:t xml:space="preserve"> (meter</w:t>
      </w:r>
      <w:r w:rsidR="00EE7C42">
        <w:rPr>
          <w:rFonts w:ascii="Century Gothic" w:hAnsi="Century Gothic"/>
          <w:sz w:val="20"/>
          <w:szCs w:val="20"/>
        </w:rPr>
        <w:t xml:space="preserve"> </w:t>
      </w:r>
      <w:r w:rsidRPr="0040089E">
        <w:rPr>
          <w:rFonts w:ascii="Century Gothic" w:hAnsi="Century Gothic"/>
          <w:sz w:val="20"/>
          <w:szCs w:val="20"/>
        </w:rPr>
        <w:t>num</w:t>
      </w:r>
      <w:r w:rsidR="00EE7C42">
        <w:rPr>
          <w:rFonts w:ascii="Century Gothic" w:hAnsi="Century Gothic"/>
          <w:sz w:val="20"/>
          <w:szCs w:val="20"/>
        </w:rPr>
        <w:t>b</w:t>
      </w:r>
      <w:r w:rsidRPr="0040089E">
        <w:rPr>
          <w:rFonts w:ascii="Century Gothic" w:hAnsi="Century Gothic"/>
          <w:sz w:val="20"/>
          <w:szCs w:val="20"/>
        </w:rPr>
        <w:t>er: ………</w:t>
      </w:r>
      <w:r w:rsidRPr="0040089E" w:rsidR="0B5D9B78">
        <w:rPr>
          <w:rFonts w:ascii="Century Gothic" w:hAnsi="Century Gothic"/>
          <w:sz w:val="20"/>
          <w:szCs w:val="20"/>
        </w:rPr>
        <w:t>............</w:t>
      </w:r>
      <w:r w:rsidRPr="0040089E" w:rsidR="16F2EEFD">
        <w:rPr>
          <w:rFonts w:ascii="Century Gothic" w:hAnsi="Century Gothic"/>
          <w:sz w:val="20"/>
          <w:szCs w:val="20"/>
        </w:rPr>
        <w:t>.</w:t>
      </w:r>
      <w:r w:rsidRPr="0040089E">
        <w:rPr>
          <w:rFonts w:ascii="Century Gothic" w:hAnsi="Century Gothic"/>
          <w:sz w:val="20"/>
          <w:szCs w:val="20"/>
        </w:rPr>
        <w:t>………………..)</w:t>
      </w:r>
    </w:p>
    <w:p w:rsidRPr="0040089E" w:rsidR="00E06447" w:rsidP="00A779FD" w:rsidRDefault="00E06447" w14:paraId="4258E4A3" w14:textId="246B5070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40089E">
        <w:rPr>
          <w:rFonts w:ascii="Century Gothic" w:hAnsi="Century Gothic"/>
          <w:sz w:val="20"/>
          <w:szCs w:val="20"/>
        </w:rPr>
        <w:t xml:space="preserve">…………………….. </w:t>
      </w:r>
      <w:r w:rsidR="00EE7C42">
        <w:rPr>
          <w:rFonts w:ascii="Century Gothic" w:hAnsi="Century Gothic"/>
          <w:sz w:val="20"/>
          <w:szCs w:val="20"/>
        </w:rPr>
        <w:t>for</w:t>
      </w:r>
      <w:r w:rsidRPr="0040089E">
        <w:rPr>
          <w:rFonts w:ascii="Century Gothic" w:hAnsi="Century Gothic"/>
          <w:sz w:val="20"/>
          <w:szCs w:val="20"/>
        </w:rPr>
        <w:t xml:space="preserve"> water (meter</w:t>
      </w:r>
      <w:r w:rsidR="00EE7C42">
        <w:rPr>
          <w:rFonts w:ascii="Century Gothic" w:hAnsi="Century Gothic"/>
          <w:sz w:val="20"/>
          <w:szCs w:val="20"/>
        </w:rPr>
        <w:t xml:space="preserve"> </w:t>
      </w:r>
      <w:r w:rsidRPr="0040089E">
        <w:rPr>
          <w:rFonts w:ascii="Century Gothic" w:hAnsi="Century Gothic"/>
          <w:sz w:val="20"/>
          <w:szCs w:val="20"/>
        </w:rPr>
        <w:t>num</w:t>
      </w:r>
      <w:r w:rsidR="00EE7C42">
        <w:rPr>
          <w:rFonts w:ascii="Century Gothic" w:hAnsi="Century Gothic"/>
          <w:sz w:val="20"/>
          <w:szCs w:val="20"/>
        </w:rPr>
        <w:t>b</w:t>
      </w:r>
      <w:r w:rsidRPr="0040089E">
        <w:rPr>
          <w:rFonts w:ascii="Century Gothic" w:hAnsi="Century Gothic"/>
          <w:sz w:val="20"/>
          <w:szCs w:val="20"/>
        </w:rPr>
        <w:t>er: ……………</w:t>
      </w:r>
      <w:r w:rsidRPr="0040089E" w:rsidR="35B1E4E0">
        <w:rPr>
          <w:rFonts w:ascii="Century Gothic" w:hAnsi="Century Gothic"/>
          <w:sz w:val="20"/>
          <w:szCs w:val="20"/>
        </w:rPr>
        <w:t>.....</w:t>
      </w:r>
      <w:r w:rsidRPr="0040089E">
        <w:rPr>
          <w:rFonts w:ascii="Century Gothic" w:hAnsi="Century Gothic"/>
          <w:sz w:val="20"/>
          <w:szCs w:val="20"/>
        </w:rPr>
        <w:t>……………..)</w:t>
      </w:r>
    </w:p>
    <w:p w:rsidRPr="0040089E" w:rsidR="00472728" w:rsidP="00A779FD" w:rsidRDefault="00472728" w14:paraId="4258E4A4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12099A42" w:rsidP="12099A42" w:rsidRDefault="12099A42" w14:paraId="37030497" w14:textId="7585FD7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F7C13" w:rsidR="00CF7C13" w:rsidP="00CF7C13" w:rsidRDefault="00CF7C13" w14:paraId="3D4BCFAC" w14:textId="7C658FAB">
      <w:pPr>
        <w:spacing w:line="276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6F11AEB0" w:rsidR="00CF7C13">
        <w:rPr>
          <w:rFonts w:ascii="Century Gothic" w:hAnsi="Century Gothic"/>
          <w:sz w:val="20"/>
          <w:szCs w:val="20"/>
          <w:highlight w:val="yellow"/>
        </w:rPr>
        <w:t>The parties hereby agree that the</w:t>
      </w:r>
      <w:r w:rsidRPr="6F11AEB0" w:rsidR="427C2A10">
        <w:rPr>
          <w:rFonts w:ascii="Century Gothic" w:hAnsi="Century Gothic"/>
          <w:sz w:val="20"/>
          <w:szCs w:val="20"/>
          <w:highlight w:val="yellow"/>
        </w:rPr>
        <w:t xml:space="preserve"> rental</w:t>
      </w:r>
      <w:r w:rsidRPr="6F11AEB0" w:rsidR="00CF7C13">
        <w:rPr>
          <w:rFonts w:ascii="Century Gothic" w:hAnsi="Century Gothic"/>
          <w:sz w:val="20"/>
          <w:szCs w:val="20"/>
          <w:highlight w:val="yellow"/>
        </w:rPr>
        <w:t xml:space="preserve"> deposit may be released in favour of the tenant.</w:t>
      </w:r>
    </w:p>
    <w:p w:rsidRPr="00CF7C13" w:rsidR="00CF7C13" w:rsidP="00CF7C13" w:rsidRDefault="00CF7C13" w14:paraId="206ACE15" w14:textId="77777777">
      <w:pPr>
        <w:spacing w:line="276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CF7C13">
        <w:rPr>
          <w:rFonts w:ascii="Century Gothic" w:hAnsi="Century Gothic"/>
          <w:sz w:val="20"/>
          <w:szCs w:val="20"/>
          <w:highlight w:val="yellow"/>
        </w:rPr>
        <w:t>AND/OF</w:t>
      </w:r>
    </w:p>
    <w:p w:rsidRPr="00CF7C13" w:rsidR="00CF7C13" w:rsidP="00CF7C13" w:rsidRDefault="00CF7C13" w14:paraId="3C70B1E1" w14:textId="57DBFAFB">
      <w:pPr>
        <w:spacing w:line="276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6F11AEB0" w:rsidR="00CF7C13">
        <w:rPr>
          <w:rFonts w:ascii="Century Gothic" w:hAnsi="Century Gothic"/>
          <w:sz w:val="20"/>
          <w:szCs w:val="20"/>
          <w:highlight w:val="yellow"/>
        </w:rPr>
        <w:t xml:space="preserve">The parties hereby agree that the </w:t>
      </w:r>
      <w:r w:rsidRPr="6F11AEB0" w:rsidR="556ABFDD">
        <w:rPr>
          <w:rFonts w:ascii="Century Gothic" w:hAnsi="Century Gothic"/>
          <w:sz w:val="20"/>
          <w:szCs w:val="20"/>
          <w:highlight w:val="yellow"/>
        </w:rPr>
        <w:t>rental</w:t>
      </w:r>
      <w:r w:rsidRPr="6F11AEB0" w:rsidR="00CF7C13">
        <w:rPr>
          <w:rFonts w:ascii="Century Gothic" w:hAnsi="Century Gothic"/>
          <w:sz w:val="20"/>
          <w:szCs w:val="20"/>
          <w:highlight w:val="yellow"/>
        </w:rPr>
        <w:t xml:space="preserve"> deposit will be released upon receipt of the s</w:t>
      </w:r>
      <w:r w:rsidRPr="6F11AEB0" w:rsidR="7EBDE14A">
        <w:rPr>
          <w:rFonts w:ascii="Century Gothic" w:hAnsi="Century Gothic"/>
          <w:sz w:val="20"/>
          <w:szCs w:val="20"/>
          <w:highlight w:val="yellow"/>
        </w:rPr>
        <w:t>ettlement</w:t>
      </w:r>
      <w:r w:rsidRPr="6F11AEB0" w:rsidR="00CF7C13">
        <w:rPr>
          <w:rFonts w:ascii="Century Gothic" w:hAnsi="Century Gothic"/>
          <w:sz w:val="20"/>
          <w:szCs w:val="20"/>
          <w:highlight w:val="yellow"/>
        </w:rPr>
        <w:t xml:space="preserve"> of costs and charges, expected on .../.../......</w:t>
      </w:r>
    </w:p>
    <w:p w:rsidRPr="00CF7C13" w:rsidR="00CF7C13" w:rsidP="00CF7C13" w:rsidRDefault="00CF7C13" w14:paraId="4A64CBB2" w14:textId="77777777">
      <w:pPr>
        <w:spacing w:line="276" w:lineRule="auto"/>
        <w:jc w:val="both"/>
        <w:rPr>
          <w:rFonts w:ascii="Century Gothic" w:hAnsi="Century Gothic"/>
          <w:sz w:val="20"/>
          <w:szCs w:val="20"/>
          <w:highlight w:val="yellow"/>
        </w:rPr>
      </w:pPr>
      <w:r w:rsidRPr="00CF7C13">
        <w:rPr>
          <w:rFonts w:ascii="Century Gothic" w:hAnsi="Century Gothic"/>
          <w:sz w:val="20"/>
          <w:szCs w:val="20"/>
          <w:highlight w:val="yellow"/>
        </w:rPr>
        <w:t>AND/OF</w:t>
      </w:r>
    </w:p>
    <w:p w:rsidRPr="0040089E" w:rsidR="12099A42" w:rsidP="00CF7C13" w:rsidRDefault="00CF7C13" w14:paraId="4D59B723" w14:textId="17E7460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F7C13">
        <w:rPr>
          <w:rFonts w:ascii="Century Gothic" w:hAnsi="Century Gothic"/>
          <w:sz w:val="20"/>
          <w:szCs w:val="20"/>
          <w:highlight w:val="yellow"/>
        </w:rPr>
        <w:t>No rental damage was established.</w:t>
      </w:r>
    </w:p>
    <w:p w:rsidRPr="0040089E" w:rsidR="00E06447" w:rsidP="12099A42" w:rsidRDefault="00E06447" w14:paraId="4258E4A6" w14:textId="6B58C872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12099A42" w:rsidP="12099A42" w:rsidRDefault="12099A42" w14:paraId="1637EFF6" w14:textId="638E1D16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12099A42" w:rsidP="12099A42" w:rsidRDefault="12099A42" w14:paraId="3E5E5D16" w14:textId="13A0DF3D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12099A42" w:rsidP="12099A42" w:rsidRDefault="00CF7C13" w14:paraId="77566476" w14:textId="35FA3DAD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F7C13">
        <w:rPr>
          <w:rFonts w:ascii="Century Gothic" w:hAnsi="Century Gothic"/>
          <w:sz w:val="20"/>
          <w:szCs w:val="20"/>
        </w:rPr>
        <w:t>For receipt of keys and for agreement, on .../.../20.... at ...................... (place), drawn up in as many copies as there are parties</w:t>
      </w:r>
      <w:r>
        <w:rPr>
          <w:rFonts w:ascii="Century Gothic" w:hAnsi="Century Gothic"/>
          <w:sz w:val="20"/>
          <w:szCs w:val="20"/>
        </w:rPr>
        <w:t>.</w:t>
      </w:r>
    </w:p>
    <w:p w:rsidRPr="0040089E" w:rsidR="12099A42" w:rsidP="12099A42" w:rsidRDefault="12099A42" w14:paraId="6DD9BBD7" w14:textId="14B9868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12099A42" w:rsidP="12099A42" w:rsidRDefault="12099A42" w14:paraId="5180E856" w14:textId="40DF633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00472728" w:rsidP="00A779FD" w:rsidRDefault="00472728" w14:paraId="4258E4AA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40089E" w:rsidR="003B40ED" w:rsidP="12099A42" w:rsidRDefault="00472728" w14:paraId="4258E4AB" w14:textId="6B7E00F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40089E">
        <w:rPr>
          <w:rFonts w:ascii="Century Gothic" w:hAnsi="Century Gothic"/>
          <w:sz w:val="20"/>
          <w:szCs w:val="20"/>
        </w:rPr>
        <w:t>……………………………………</w:t>
      </w:r>
      <w:r w:rsidRPr="0040089E" w:rsidR="359DEDE8">
        <w:rPr>
          <w:rFonts w:ascii="Century Gothic" w:hAnsi="Century Gothic"/>
          <w:sz w:val="20"/>
          <w:szCs w:val="20"/>
        </w:rPr>
        <w:t>...</w:t>
      </w:r>
      <w:r w:rsidRPr="0040089E">
        <w:tab/>
      </w:r>
      <w:r w:rsidRPr="0040089E">
        <w:tab/>
      </w:r>
      <w:r w:rsidRPr="0040089E" w:rsidR="34112994">
        <w:rPr>
          <w:rFonts w:ascii="Century Gothic" w:hAnsi="Century Gothic"/>
          <w:sz w:val="20"/>
          <w:szCs w:val="20"/>
        </w:rPr>
        <w:t>………………………………</w:t>
      </w:r>
      <w:r w:rsidRPr="0040089E" w:rsidR="180CDC81">
        <w:rPr>
          <w:rFonts w:ascii="Century Gothic" w:hAnsi="Century Gothic"/>
          <w:sz w:val="20"/>
          <w:szCs w:val="20"/>
        </w:rPr>
        <w:t>...</w:t>
      </w:r>
      <w:r w:rsidRPr="0040089E" w:rsidR="34112994">
        <w:rPr>
          <w:rFonts w:ascii="Century Gothic" w:hAnsi="Century Gothic"/>
          <w:sz w:val="20"/>
          <w:szCs w:val="20"/>
        </w:rPr>
        <w:t>……</w:t>
      </w:r>
      <w:r w:rsidRPr="0040089E">
        <w:tab/>
      </w:r>
      <w:r w:rsidRPr="0040089E">
        <w:tab/>
      </w:r>
      <w:r w:rsidRPr="0040089E">
        <w:tab/>
      </w:r>
      <w:r w:rsidRPr="0040089E" w:rsidR="003B40ED">
        <w:rPr>
          <w:rFonts w:ascii="Century Gothic" w:hAnsi="Century Gothic"/>
          <w:sz w:val="20"/>
          <w:szCs w:val="20"/>
        </w:rPr>
        <w:t xml:space="preserve"> </w:t>
      </w:r>
    </w:p>
    <w:p w:rsidRPr="0040089E" w:rsidR="00472728" w:rsidP="00A779FD" w:rsidRDefault="00472728" w14:paraId="4258E4AC" w14:textId="6C82933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40089E">
        <w:rPr>
          <w:rFonts w:ascii="Century Gothic" w:hAnsi="Century Gothic"/>
          <w:sz w:val="20"/>
          <w:szCs w:val="20"/>
        </w:rPr>
        <w:t>(</w:t>
      </w:r>
      <w:r w:rsidR="00634243">
        <w:rPr>
          <w:rFonts w:ascii="Century Gothic" w:hAnsi="Century Gothic"/>
          <w:sz w:val="20"/>
          <w:szCs w:val="20"/>
        </w:rPr>
        <w:t>LANDLORD</w:t>
      </w:r>
      <w:r w:rsidRPr="0040089E" w:rsidR="42F353A2">
        <w:rPr>
          <w:rFonts w:ascii="Century Gothic" w:hAnsi="Century Gothic"/>
          <w:sz w:val="20"/>
          <w:szCs w:val="20"/>
        </w:rPr>
        <w:t>(S)</w:t>
      </w:r>
      <w:r w:rsidRPr="0040089E">
        <w:rPr>
          <w:rFonts w:ascii="Century Gothic" w:hAnsi="Century Gothic"/>
          <w:sz w:val="20"/>
          <w:szCs w:val="20"/>
        </w:rPr>
        <w:t>)</w:t>
      </w:r>
      <w:r w:rsidRPr="0040089E">
        <w:tab/>
      </w:r>
      <w:r w:rsidRPr="0040089E">
        <w:tab/>
      </w:r>
      <w:r w:rsidRPr="0040089E">
        <w:tab/>
      </w:r>
      <w:r w:rsidRPr="0040089E">
        <w:tab/>
      </w:r>
      <w:r w:rsidRPr="0040089E" w:rsidR="2F6B1C24">
        <w:rPr>
          <w:rFonts w:ascii="Century Gothic" w:hAnsi="Century Gothic"/>
          <w:sz w:val="20"/>
          <w:szCs w:val="20"/>
        </w:rPr>
        <w:t>(</w:t>
      </w:r>
      <w:r w:rsidR="00634243">
        <w:rPr>
          <w:rFonts w:ascii="Century Gothic" w:hAnsi="Century Gothic"/>
          <w:sz w:val="20"/>
          <w:szCs w:val="20"/>
        </w:rPr>
        <w:t>TENANT</w:t>
      </w:r>
      <w:r w:rsidRPr="0040089E" w:rsidR="5E7499DE">
        <w:rPr>
          <w:rFonts w:ascii="Century Gothic" w:hAnsi="Century Gothic"/>
          <w:sz w:val="20"/>
          <w:szCs w:val="20"/>
        </w:rPr>
        <w:t>(S)</w:t>
      </w:r>
      <w:r w:rsidRPr="0040089E" w:rsidR="2F6B1C24">
        <w:rPr>
          <w:rFonts w:ascii="Century Gothic" w:hAnsi="Century Gothic"/>
          <w:sz w:val="20"/>
          <w:szCs w:val="20"/>
        </w:rPr>
        <w:t>)</w:t>
      </w:r>
    </w:p>
    <w:p w:rsidR="003B40ED" w:rsidP="12099A42" w:rsidRDefault="003B40ED" w14:paraId="4258E4AF" w14:textId="70BAF1C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sectPr w:rsidR="003B40ED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47"/>
    <w:rsid w:val="00015F2D"/>
    <w:rsid w:val="001817D4"/>
    <w:rsid w:val="00385804"/>
    <w:rsid w:val="00392F72"/>
    <w:rsid w:val="003B40ED"/>
    <w:rsid w:val="003C037D"/>
    <w:rsid w:val="0040089E"/>
    <w:rsid w:val="00472728"/>
    <w:rsid w:val="005244F1"/>
    <w:rsid w:val="005A7800"/>
    <w:rsid w:val="00634243"/>
    <w:rsid w:val="009B0002"/>
    <w:rsid w:val="00A10A79"/>
    <w:rsid w:val="00A779FD"/>
    <w:rsid w:val="00AB48A1"/>
    <w:rsid w:val="00B02DDC"/>
    <w:rsid w:val="00B1417E"/>
    <w:rsid w:val="00C00180"/>
    <w:rsid w:val="00C5566F"/>
    <w:rsid w:val="00C73505"/>
    <w:rsid w:val="00CF7C13"/>
    <w:rsid w:val="00DB5219"/>
    <w:rsid w:val="00E06447"/>
    <w:rsid w:val="00E3661F"/>
    <w:rsid w:val="00E655EF"/>
    <w:rsid w:val="00E85CA3"/>
    <w:rsid w:val="00EE7C42"/>
    <w:rsid w:val="00F0263C"/>
    <w:rsid w:val="00F054D8"/>
    <w:rsid w:val="00F067BC"/>
    <w:rsid w:val="00F4195A"/>
    <w:rsid w:val="00FE06EE"/>
    <w:rsid w:val="00FF762F"/>
    <w:rsid w:val="04EB142D"/>
    <w:rsid w:val="07702324"/>
    <w:rsid w:val="08A765DB"/>
    <w:rsid w:val="0A8E1D7E"/>
    <w:rsid w:val="0B5D9B78"/>
    <w:rsid w:val="0DFE1FB7"/>
    <w:rsid w:val="10A17818"/>
    <w:rsid w:val="12099A42"/>
    <w:rsid w:val="16B1CBF5"/>
    <w:rsid w:val="16F2EEFD"/>
    <w:rsid w:val="180CDC81"/>
    <w:rsid w:val="186E14AB"/>
    <w:rsid w:val="263AAB7D"/>
    <w:rsid w:val="2872FD9E"/>
    <w:rsid w:val="28D99453"/>
    <w:rsid w:val="2A0ECDFF"/>
    <w:rsid w:val="2C0B28DF"/>
    <w:rsid w:val="2F6B1C24"/>
    <w:rsid w:val="303F0B13"/>
    <w:rsid w:val="307E0F83"/>
    <w:rsid w:val="309DAFFB"/>
    <w:rsid w:val="312B6F31"/>
    <w:rsid w:val="316EFEFB"/>
    <w:rsid w:val="34112994"/>
    <w:rsid w:val="341C8D35"/>
    <w:rsid w:val="359DEDE8"/>
    <w:rsid w:val="35B1E4E0"/>
    <w:rsid w:val="35D95894"/>
    <w:rsid w:val="3DB5C7AF"/>
    <w:rsid w:val="3F6CCDF1"/>
    <w:rsid w:val="40E5B4A8"/>
    <w:rsid w:val="41520F19"/>
    <w:rsid w:val="427C2A10"/>
    <w:rsid w:val="42F353A2"/>
    <w:rsid w:val="437E308C"/>
    <w:rsid w:val="445369C7"/>
    <w:rsid w:val="476DCED8"/>
    <w:rsid w:val="47A03BB5"/>
    <w:rsid w:val="47B0F668"/>
    <w:rsid w:val="47DE0F67"/>
    <w:rsid w:val="4FE9214C"/>
    <w:rsid w:val="50DF1015"/>
    <w:rsid w:val="512665EA"/>
    <w:rsid w:val="5320C20E"/>
    <w:rsid w:val="54700E05"/>
    <w:rsid w:val="55005A6E"/>
    <w:rsid w:val="556ABFDD"/>
    <w:rsid w:val="56C17457"/>
    <w:rsid w:val="5873D423"/>
    <w:rsid w:val="58E792C0"/>
    <w:rsid w:val="5997F118"/>
    <w:rsid w:val="59E3EAC6"/>
    <w:rsid w:val="5E7499DE"/>
    <w:rsid w:val="6007329C"/>
    <w:rsid w:val="61A302FD"/>
    <w:rsid w:val="65F770B7"/>
    <w:rsid w:val="6F11AEB0"/>
    <w:rsid w:val="7116A474"/>
    <w:rsid w:val="73CCDA11"/>
    <w:rsid w:val="78644457"/>
    <w:rsid w:val="78E9DA84"/>
    <w:rsid w:val="79D39423"/>
    <w:rsid w:val="7B0857C7"/>
    <w:rsid w:val="7B183227"/>
    <w:rsid w:val="7EBDE14A"/>
    <w:rsid w:val="7F59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8E48D"/>
  <w15:docId w15:val="{18D233FA-F812-4D54-BD00-8AFB772B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val="en-GB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bCs/>
      <w:sz w:val="28"/>
      <w:szCs w:val="28"/>
    </w:rPr>
  </w:style>
  <w:style w:type="paragraph" w:styleId="Plattetekst">
    <w:name w:val="Body Text"/>
    <w:basedOn w:val="Standaard"/>
    <w:link w:val="PlattetekstChar"/>
    <w:rsid w:val="00A10A79"/>
    <w:pPr>
      <w:jc w:val="both"/>
    </w:pPr>
    <w:rPr>
      <w:rFonts w:cs="Times New Roman"/>
      <w:szCs w:val="20"/>
      <w:lang w:eastAsia="nl-BE"/>
    </w:rPr>
  </w:style>
  <w:style w:type="character" w:styleId="PlattetekstChar" w:customStyle="1">
    <w:name w:val="Platte tekst Char"/>
    <w:link w:val="Plattetekst"/>
    <w:rsid w:val="00A10A7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78891A-F4E0-49C5-B63B-FC7B11B54C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9B813-6AEF-4C5C-9984-947471B21C6E}"/>
</file>

<file path=customXml/itemProps3.xml><?xml version="1.0" encoding="utf-8"?>
<ds:datastoreItem xmlns:ds="http://schemas.openxmlformats.org/officeDocument/2006/customXml" ds:itemID="{EEE85A95-07BD-45E7-8824-8F1C48A3D6F7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ONTVANGSTBEWIJS SLEUTELAFGIFTE</dc:title>
  <dc:creator>Antonella Saraniti</dc:creator>
  <lastModifiedBy>Jozefien Ostyn</lastModifiedBy>
  <revision>15</revision>
  <lastPrinted>2003-09-02T14:06:00.0000000Z</lastPrinted>
  <dcterms:created xsi:type="dcterms:W3CDTF">2025-01-24T10:25:00.0000000Z</dcterms:created>
  <dcterms:modified xsi:type="dcterms:W3CDTF">2025-03-06T13:56:50.0841824Z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